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83" w:rsidRDefault="00F85383" w:rsidP="00F85383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RESCISÃO DE CONTRATO POR PRAZO DETERMINADO</w:t>
      </w:r>
    </w:p>
    <w:p w:rsidR="00F85383" w:rsidRDefault="00F85383" w:rsidP="00F85383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F85383" w:rsidRDefault="00F85383" w:rsidP="00F85383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Ref. Contrato nº 043/2022</w:t>
      </w: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instrumento, impresso em duas vias, e devidamente assinado, de um lado, o</w:t>
      </w:r>
      <w:r>
        <w:rPr>
          <w:rFonts w:ascii="Arial" w:hAnsi="Arial" w:cs="Arial"/>
          <w:b/>
          <w:sz w:val="24"/>
          <w:szCs w:val="24"/>
        </w:rPr>
        <w:t xml:space="preserve"> MUNICÍPIO DE DOM BOSCO,</w:t>
      </w:r>
      <w:r>
        <w:rPr>
          <w:rFonts w:ascii="Arial" w:hAnsi="Arial" w:cs="Arial"/>
          <w:sz w:val="24"/>
          <w:szCs w:val="24"/>
        </w:rPr>
        <w:t xml:space="preserve"> pessoa jurídica de direito público interno, inscrito no CNPJ sob o nº 01.602.782/0001-00, com sede administrativa na Praça Eliane Queiroz da Silva, nº 25, na cidade de Dom Bosco – MG., </w:t>
      </w:r>
      <w:r w:rsidRPr="005F6B3E">
        <w:rPr>
          <w:rFonts w:ascii="Arial" w:hAnsi="Arial" w:cs="Arial"/>
          <w:sz w:val="24"/>
          <w:szCs w:val="24"/>
        </w:rPr>
        <w:t xml:space="preserve">CEP 38654-000, representado pelo Prefeito Municipal, Senhor </w:t>
      </w:r>
      <w:r w:rsidRPr="005F6B3E">
        <w:rPr>
          <w:rFonts w:ascii="Arial" w:hAnsi="Arial" w:cs="Arial"/>
          <w:b/>
          <w:sz w:val="24"/>
          <w:szCs w:val="24"/>
        </w:rPr>
        <w:t xml:space="preserve">NELSON PEREIRA DE BRITO, </w:t>
      </w:r>
      <w:r w:rsidRPr="005F6B3E">
        <w:rPr>
          <w:rFonts w:ascii="Arial" w:hAnsi="Arial" w:cs="Arial"/>
          <w:bCs/>
          <w:sz w:val="24"/>
          <w:szCs w:val="24"/>
        </w:rPr>
        <w:t xml:space="preserve">brasileiro, solteiro, portador do RG 8.061.279 SSP/MG, e do CPF 041.967.566-38, residente e domiciliado na Rua José Mendes, 792, Centro, </w:t>
      </w:r>
      <w:r w:rsidRPr="005F6B3E">
        <w:rPr>
          <w:rFonts w:ascii="Arial" w:hAnsi="Arial" w:cs="Arial"/>
          <w:sz w:val="24"/>
          <w:szCs w:val="24"/>
        </w:rPr>
        <w:t>Dom Bosco (MG)</w:t>
      </w:r>
      <w:r w:rsidRPr="005F6B3E">
        <w:rPr>
          <w:rFonts w:ascii="Arial" w:hAnsi="Arial" w:cs="Arial"/>
          <w:b/>
          <w:sz w:val="24"/>
          <w:szCs w:val="24"/>
        </w:rPr>
        <w:t>,</w:t>
      </w:r>
      <w:r w:rsidRPr="005F6B3E">
        <w:rPr>
          <w:rFonts w:ascii="Arial" w:hAnsi="Arial" w:cs="Arial"/>
          <w:sz w:val="24"/>
          <w:szCs w:val="24"/>
        </w:rPr>
        <w:t xml:space="preserve">  designado CONTRATANTE e, de outro lado, </w:t>
      </w:r>
      <w:r>
        <w:rPr>
          <w:rFonts w:ascii="Arial" w:hAnsi="Arial" w:cs="Arial"/>
          <w:sz w:val="24"/>
          <w:szCs w:val="24"/>
        </w:rPr>
        <w:t>A senhorita</w:t>
      </w:r>
      <w:r w:rsidRPr="002752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ISABELA CRISTINA NUNES DE SOUSA</w:t>
      </w:r>
      <w:r>
        <w:rPr>
          <w:rFonts w:ascii="Arial" w:hAnsi="Arial" w:cs="Arial"/>
          <w:color w:val="000000"/>
        </w:rPr>
        <w:t>, BRASILEIRA, SOLTEIRA, INSCRITA NO CPF 084.643.766-00 E CI : 17.074.815</w:t>
      </w:r>
      <w:r w:rsidRPr="0001298B">
        <w:rPr>
          <w:rFonts w:ascii="Arial" w:hAnsi="Arial" w:cs="Arial"/>
          <w:color w:val="000000"/>
        </w:rPr>
        <w:t xml:space="preserve"> EXPEDIDO PELA PC/MG</w:t>
      </w:r>
      <w:r>
        <w:rPr>
          <w:rFonts w:ascii="Arial" w:hAnsi="Arial" w:cs="Arial"/>
          <w:sz w:val="24"/>
          <w:szCs w:val="24"/>
        </w:rPr>
        <w:t>, designada contratada</w:t>
      </w:r>
      <w:r w:rsidRPr="005F6B3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têm certo, justo e acordado o presente d</w:t>
      </w:r>
      <w:r w:rsidRPr="005F6B3E">
        <w:rPr>
          <w:rFonts w:ascii="Arial" w:hAnsi="Arial" w:cs="Arial"/>
          <w:bCs/>
          <w:sz w:val="24"/>
          <w:szCs w:val="24"/>
        </w:rPr>
        <w:t>istrato, de acordo com as cláusulas seguintes</w:t>
      </w:r>
      <w:r>
        <w:rPr>
          <w:rFonts w:ascii="Arial" w:hAnsi="Arial" w:cs="Arial"/>
          <w:bCs/>
          <w:sz w:val="24"/>
          <w:szCs w:val="24"/>
        </w:rPr>
        <w:t>:</w:t>
      </w: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</w:t>
      </w:r>
      <w:r w:rsidRPr="00891E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partes acima qualificadas resolvem, de comum acordo, rescindir o contrato Administrativo de prestação de serviços nº 043/2022, de 12/07/2022 e seu Segundo Termo Aditivo de 12/07/2023,</w:t>
      </w:r>
      <w:r w:rsidRPr="002E6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atenção à manifestação expressa, de livre e espontânea vontade das partes, encerrando-se 07/08/2023.   </w:t>
      </w: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SEGUNDA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 partir da assinatura do presente instrumento a contratada fica definitivamente desligada </w:t>
      </w:r>
      <w:r w:rsidRPr="006524AB">
        <w:rPr>
          <w:rFonts w:ascii="Arial" w:hAnsi="Arial" w:cs="Arial"/>
          <w:sz w:val="24"/>
          <w:szCs w:val="24"/>
        </w:rPr>
        <w:t xml:space="preserve">do quadro de Pessoal do Município de Dom Bosco-MG, e do exercício das funções de </w:t>
      </w:r>
      <w:r>
        <w:rPr>
          <w:rFonts w:ascii="Arial" w:hAnsi="Arial" w:cs="Arial"/>
          <w:b/>
          <w:color w:val="000000"/>
          <w:sz w:val="24"/>
          <w:szCs w:val="24"/>
        </w:rPr>
        <w:t>Cirurgiã Dentista</w:t>
      </w:r>
      <w:r>
        <w:rPr>
          <w:rFonts w:ascii="Arial" w:hAnsi="Arial" w:cs="Arial"/>
          <w:color w:val="000000"/>
        </w:rPr>
        <w:t>.</w:t>
      </w:r>
    </w:p>
    <w:p w:rsidR="00F85383" w:rsidRDefault="00F85383" w:rsidP="00F85383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Em virtude do presente distrato, as partes dão a mais ampla, geral e irrevogável quitação relativa ao Contrato de prestação de serviços nº 043/2022 e seu Segundo Termo Aditivo, para nada mais reclamar seja a que título for. </w:t>
      </w:r>
    </w:p>
    <w:p w:rsidR="00F85383" w:rsidRDefault="00F85383" w:rsidP="00F85383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dirimir quaisquer controvérsias decorrentes do presente distrato, as partes elegem o foro da Comarca de Bonfinópolis de Minas-MG, com exclusão de qualquer outro.</w:t>
      </w: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justos e acertados, as partes acima qualificadas firmam o presente, em duas vias, perante as testemunhas que subscrevem.</w:t>
      </w: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Bosco-MG, 07 de Agosto de 2023.</w:t>
      </w: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85383" w:rsidRDefault="00F85383" w:rsidP="00F853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85383" w:rsidRDefault="00F85383" w:rsidP="00F853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</w:t>
      </w:r>
    </w:p>
    <w:p w:rsidR="00F85383" w:rsidRDefault="00F85383" w:rsidP="00F853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383" w:rsidRDefault="00F85383" w:rsidP="00F85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F85383" w:rsidRDefault="00F85383" w:rsidP="00F85383">
      <w:r>
        <w:rPr>
          <w:rFonts w:ascii="Arial" w:hAnsi="Arial" w:cs="Arial"/>
          <w:sz w:val="24"/>
          <w:szCs w:val="24"/>
        </w:rPr>
        <w:t>CPF:</w:t>
      </w:r>
    </w:p>
    <w:p w:rsidR="00F85383" w:rsidRPr="003C4559" w:rsidRDefault="00F85383" w:rsidP="00F85383"/>
    <w:p w:rsidR="001C0440" w:rsidRPr="00F85383" w:rsidRDefault="001C0440" w:rsidP="00F85383">
      <w:bookmarkStart w:id="0" w:name="_GoBack"/>
      <w:bookmarkEnd w:id="0"/>
    </w:p>
    <w:sectPr w:rsidR="001C0440" w:rsidRPr="00F853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C9" w:rsidRDefault="00C90EC9" w:rsidP="00E45E92">
      <w:pPr>
        <w:spacing w:after="0" w:line="240" w:lineRule="auto"/>
      </w:pPr>
      <w:r>
        <w:separator/>
      </w:r>
    </w:p>
  </w:endnote>
  <w:endnote w:type="continuationSeparator" w:id="0">
    <w:p w:rsidR="00C90EC9" w:rsidRDefault="00C90EC9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C9" w:rsidRDefault="00C90EC9" w:rsidP="00E45E92">
      <w:pPr>
        <w:spacing w:after="0" w:line="240" w:lineRule="auto"/>
      </w:pPr>
      <w:r>
        <w:separator/>
      </w:r>
    </w:p>
  </w:footnote>
  <w:footnote w:type="continuationSeparator" w:id="0">
    <w:p w:rsidR="00C90EC9" w:rsidRDefault="00C90EC9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:rsidTr="0032333B">
      <w:trPr>
        <w:cantSplit/>
        <w:trHeight w:val="730"/>
      </w:trPr>
      <w:tc>
        <w:tcPr>
          <w:tcW w:w="1630" w:type="dxa"/>
        </w:tcPr>
        <w:p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2922495" r:id="rId2"/>
            </w:object>
          </w:r>
        </w:p>
      </w:tc>
      <w:tc>
        <w:tcPr>
          <w:tcW w:w="7512" w:type="dxa"/>
        </w:tcPr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1A6547"/>
    <w:rsid w:val="001C0440"/>
    <w:rsid w:val="001C6FDA"/>
    <w:rsid w:val="002E41F5"/>
    <w:rsid w:val="002E49C2"/>
    <w:rsid w:val="003914F8"/>
    <w:rsid w:val="003E42AD"/>
    <w:rsid w:val="003F5451"/>
    <w:rsid w:val="004E0608"/>
    <w:rsid w:val="005C5FE8"/>
    <w:rsid w:val="00687D26"/>
    <w:rsid w:val="006A46BB"/>
    <w:rsid w:val="007074EE"/>
    <w:rsid w:val="0071463E"/>
    <w:rsid w:val="007216D1"/>
    <w:rsid w:val="00756DEA"/>
    <w:rsid w:val="00766F8E"/>
    <w:rsid w:val="007B2514"/>
    <w:rsid w:val="0088297A"/>
    <w:rsid w:val="008B6C8A"/>
    <w:rsid w:val="009339AC"/>
    <w:rsid w:val="0093481B"/>
    <w:rsid w:val="009A5753"/>
    <w:rsid w:val="009F49DF"/>
    <w:rsid w:val="00B97311"/>
    <w:rsid w:val="00C07029"/>
    <w:rsid w:val="00C46316"/>
    <w:rsid w:val="00C520EF"/>
    <w:rsid w:val="00C652F8"/>
    <w:rsid w:val="00C90EC9"/>
    <w:rsid w:val="00C95805"/>
    <w:rsid w:val="00D467C4"/>
    <w:rsid w:val="00DA7F27"/>
    <w:rsid w:val="00E153D0"/>
    <w:rsid w:val="00E45E92"/>
    <w:rsid w:val="00E80742"/>
    <w:rsid w:val="00EB6616"/>
    <w:rsid w:val="00F1103B"/>
    <w:rsid w:val="00F50592"/>
    <w:rsid w:val="00F73B18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21</cp:revision>
  <dcterms:created xsi:type="dcterms:W3CDTF">2022-09-30T16:17:00Z</dcterms:created>
  <dcterms:modified xsi:type="dcterms:W3CDTF">2023-08-07T17:08:00Z</dcterms:modified>
</cp:coreProperties>
</file>